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06" w:rsidRDefault="00AB1806" w:rsidP="00AB18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4AE7">
        <w:rPr>
          <w:rFonts w:ascii="Times New Roman" w:hAnsi="Times New Roman" w:cs="Times New Roman"/>
          <w:b/>
          <w:sz w:val="24"/>
          <w:szCs w:val="24"/>
          <w:highlight w:val="yellow"/>
        </w:rPr>
        <w:t>Приложение</w:t>
      </w:r>
      <w:r w:rsidR="00B0358A" w:rsidRPr="00F54AE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2.2.</w:t>
      </w:r>
    </w:p>
    <w:p w:rsidR="00AB1806" w:rsidRDefault="00AB1806" w:rsidP="00AB18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аукционным документам</w:t>
      </w:r>
    </w:p>
    <w:p w:rsidR="00AB1806" w:rsidRDefault="00AB1806" w:rsidP="00AB1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8A" w:rsidRDefault="00AB1806" w:rsidP="00AB1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06">
        <w:rPr>
          <w:rFonts w:ascii="Times New Roman" w:hAnsi="Times New Roman" w:cs="Times New Roman"/>
          <w:b/>
          <w:sz w:val="24"/>
          <w:szCs w:val="24"/>
        </w:rPr>
        <w:t>Таблиц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AB1806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DB069B">
        <w:rPr>
          <w:rFonts w:ascii="Times New Roman" w:hAnsi="Times New Roman" w:cs="Times New Roman"/>
          <w:b/>
          <w:sz w:val="24"/>
          <w:szCs w:val="24"/>
        </w:rPr>
        <w:t>характер</w:t>
      </w:r>
      <w:r w:rsidR="0022351F">
        <w:rPr>
          <w:rFonts w:ascii="Times New Roman" w:hAnsi="Times New Roman" w:cs="Times New Roman"/>
          <w:b/>
          <w:sz w:val="24"/>
          <w:szCs w:val="24"/>
        </w:rPr>
        <w:t>истик</w:t>
      </w:r>
      <w:r w:rsidR="00DB069B">
        <w:rPr>
          <w:rFonts w:ascii="Times New Roman" w:hAnsi="Times New Roman" w:cs="Times New Roman"/>
          <w:b/>
          <w:sz w:val="24"/>
          <w:szCs w:val="24"/>
        </w:rPr>
        <w:t xml:space="preserve"> предлагаемого товара </w:t>
      </w:r>
    </w:p>
    <w:p w:rsidR="000D408F" w:rsidRDefault="00CB469B" w:rsidP="00AB1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6D6699">
        <w:rPr>
          <w:rFonts w:ascii="Times New Roman" w:hAnsi="Times New Roman" w:cs="Times New Roman"/>
          <w:b/>
          <w:sz w:val="24"/>
          <w:szCs w:val="24"/>
        </w:rPr>
        <w:t>ехническому заданию</w:t>
      </w:r>
      <w:r w:rsidR="00AB1806" w:rsidRPr="00AB1806">
        <w:rPr>
          <w:rFonts w:ascii="Times New Roman" w:hAnsi="Times New Roman" w:cs="Times New Roman"/>
          <w:b/>
          <w:sz w:val="24"/>
          <w:szCs w:val="24"/>
        </w:rPr>
        <w:t xml:space="preserve"> на закупку</w:t>
      </w:r>
    </w:p>
    <w:p w:rsidR="00B0358A" w:rsidRDefault="00B0358A" w:rsidP="00AB1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69B" w:rsidRPr="00B0358A" w:rsidRDefault="00B0358A" w:rsidP="00DB069B">
      <w:pPr>
        <w:tabs>
          <w:tab w:val="left" w:pos="7371"/>
        </w:tabs>
        <w:suppressAutoHyphens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процедуры: _______    лот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тр._____ из </w:t>
      </w:r>
      <w:r w:rsidR="00DB069B" w:rsidRPr="00B0358A">
        <w:rPr>
          <w:rFonts w:ascii="Times New Roman" w:hAnsi="Times New Roman" w:cs="Times New Roman"/>
          <w:sz w:val="24"/>
          <w:szCs w:val="24"/>
        </w:rPr>
        <w:t>______</w:t>
      </w:r>
    </w:p>
    <w:p w:rsidR="00DB069B" w:rsidRPr="00D70AFA" w:rsidRDefault="00DB069B" w:rsidP="00DB069B">
      <w:pPr>
        <w:tabs>
          <w:tab w:val="left" w:pos="7371"/>
        </w:tabs>
        <w:suppressAutoHyphens/>
        <w:autoSpaceDE w:val="0"/>
        <w:autoSpaceDN w:val="0"/>
        <w:adjustRightInd w:val="0"/>
        <w:spacing w:after="120"/>
      </w:pPr>
    </w:p>
    <w:tbl>
      <w:tblPr>
        <w:tblStyle w:val="a3"/>
        <w:tblW w:w="0" w:type="auto"/>
        <w:tblLook w:val="04A0"/>
      </w:tblPr>
      <w:tblGrid>
        <w:gridCol w:w="1384"/>
        <w:gridCol w:w="2835"/>
        <w:gridCol w:w="2126"/>
        <w:gridCol w:w="3226"/>
      </w:tblGrid>
      <w:tr w:rsidR="00AB1806" w:rsidTr="00AB1806">
        <w:tc>
          <w:tcPr>
            <w:tcW w:w="1384" w:type="dxa"/>
          </w:tcPr>
          <w:p w:rsidR="00AB1806" w:rsidRDefault="00AB1806" w:rsidP="006D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="006D6699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закупку</w:t>
            </w:r>
          </w:p>
        </w:tc>
        <w:tc>
          <w:tcPr>
            <w:tcW w:w="2835" w:type="dxa"/>
          </w:tcPr>
          <w:p w:rsidR="00AB1806" w:rsidRDefault="00AB1806" w:rsidP="006D6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  <w:r w:rsidR="0022351F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99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закупку</w:t>
            </w:r>
          </w:p>
        </w:tc>
        <w:tc>
          <w:tcPr>
            <w:tcW w:w="2126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Соответствует/</w:t>
            </w:r>
          </w:p>
          <w:p w:rsidR="00AB1806" w:rsidRDefault="00CB469B" w:rsidP="00CB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1806">
              <w:rPr>
                <w:rFonts w:ascii="Times New Roman" w:hAnsi="Times New Roman" w:cs="Times New Roman"/>
                <w:sz w:val="24"/>
                <w:szCs w:val="24"/>
              </w:rPr>
              <w:t>е соответствует</w:t>
            </w:r>
          </w:p>
        </w:tc>
        <w:tc>
          <w:tcPr>
            <w:tcW w:w="3226" w:type="dxa"/>
          </w:tcPr>
          <w:p w:rsidR="00AB1806" w:rsidRDefault="00AB1806" w:rsidP="0089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 (с указанием страницы, главы,</w:t>
            </w:r>
            <w:r w:rsidR="004B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и т.д</w:t>
            </w:r>
            <w:r w:rsidR="0022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предусмотренный пункт</w:t>
            </w:r>
            <w:r w:rsidR="0022351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D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448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аукционных документов, подтверждающий соответствие </w:t>
            </w:r>
            <w:r w:rsidR="0022351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предмету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223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B069B" w:rsidRPr="00DB069B" w:rsidTr="00AB1806">
        <w:tc>
          <w:tcPr>
            <w:tcW w:w="1384" w:type="dxa"/>
          </w:tcPr>
          <w:p w:rsidR="00DB069B" w:rsidRPr="00DB069B" w:rsidRDefault="00DB069B" w:rsidP="00AB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069B" w:rsidRPr="00DB069B" w:rsidRDefault="00DB069B" w:rsidP="00AB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069B" w:rsidRPr="00DB069B" w:rsidRDefault="00DB069B" w:rsidP="00AB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DB069B" w:rsidRPr="00DB069B" w:rsidRDefault="00DB069B" w:rsidP="00AB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546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B1806" w:rsidTr="00AB1806">
        <w:tc>
          <w:tcPr>
            <w:tcW w:w="1384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06" w:rsidTr="00AB1806">
        <w:tc>
          <w:tcPr>
            <w:tcW w:w="1384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06" w:rsidTr="00AB1806">
        <w:tc>
          <w:tcPr>
            <w:tcW w:w="1384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B1806" w:rsidRDefault="00AB1806" w:rsidP="00AB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06" w:rsidRDefault="00AB1806" w:rsidP="00AB1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9EC" w:rsidRDefault="006D59EC" w:rsidP="00AB1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462" w:rsidRDefault="008F5462" w:rsidP="00AB1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Заполнение </w:t>
      </w:r>
      <w:r w:rsidRPr="0022351F">
        <w:rPr>
          <w:rFonts w:ascii="Times New Roman" w:hAnsi="Times New Roman" w:cs="Times New Roman"/>
          <w:sz w:val="24"/>
          <w:szCs w:val="24"/>
        </w:rPr>
        <w:t>столбца 4</w:t>
      </w:r>
      <w:r>
        <w:rPr>
          <w:rFonts w:ascii="Times New Roman" w:hAnsi="Times New Roman" w:cs="Times New Roman"/>
          <w:sz w:val="24"/>
          <w:szCs w:val="24"/>
        </w:rPr>
        <w:t xml:space="preserve"> таблицы является обязательным, за исключением случаев, когда характеристика</w:t>
      </w:r>
      <w:r w:rsidR="0022351F">
        <w:rPr>
          <w:rFonts w:ascii="Times New Roman" w:hAnsi="Times New Roman" w:cs="Times New Roman"/>
          <w:sz w:val="24"/>
          <w:szCs w:val="24"/>
        </w:rPr>
        <w:t xml:space="preserve"> (параметр)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предлагаемого товара не соответствует требованиям заявки на закупку.</w:t>
      </w:r>
    </w:p>
    <w:p w:rsidR="008F5462" w:rsidRDefault="008F5462" w:rsidP="00AB1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 заявкой на закупку предусмотрено предоставление участником каких-либо обязательств, то для подтверждения выполнения соответствующего  пункта заявки на закупку </w:t>
      </w:r>
      <w:r w:rsidRPr="0022351F">
        <w:rPr>
          <w:rFonts w:ascii="Times New Roman" w:hAnsi="Times New Roman" w:cs="Times New Roman"/>
          <w:sz w:val="24"/>
          <w:szCs w:val="24"/>
        </w:rPr>
        <w:t>участник в графе 4</w:t>
      </w:r>
      <w:r>
        <w:rPr>
          <w:rFonts w:ascii="Times New Roman" w:hAnsi="Times New Roman" w:cs="Times New Roman"/>
          <w:sz w:val="24"/>
          <w:szCs w:val="24"/>
        </w:rPr>
        <w:t xml:space="preserve"> указывает </w:t>
      </w:r>
      <w:r w:rsidRPr="008F5462">
        <w:rPr>
          <w:rFonts w:ascii="Times New Roman" w:hAnsi="Times New Roman" w:cs="Times New Roman"/>
          <w:b/>
          <w:sz w:val="24"/>
          <w:szCs w:val="24"/>
        </w:rPr>
        <w:t>«Предоставляю обязательство»</w:t>
      </w:r>
    </w:p>
    <w:p w:rsidR="00A00D9A" w:rsidRDefault="0074607A" w:rsidP="00AB1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607A" w:rsidRDefault="0074607A" w:rsidP="00AB18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07A" w:rsidSect="000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1806"/>
    <w:rsid w:val="000D371B"/>
    <w:rsid w:val="000D408F"/>
    <w:rsid w:val="0022351F"/>
    <w:rsid w:val="004B1713"/>
    <w:rsid w:val="005E77AC"/>
    <w:rsid w:val="005F708B"/>
    <w:rsid w:val="00652AFF"/>
    <w:rsid w:val="006D59EC"/>
    <w:rsid w:val="006D6699"/>
    <w:rsid w:val="0074607A"/>
    <w:rsid w:val="00781982"/>
    <w:rsid w:val="007A518C"/>
    <w:rsid w:val="00891448"/>
    <w:rsid w:val="008F5462"/>
    <w:rsid w:val="009D06BB"/>
    <w:rsid w:val="00A00D9A"/>
    <w:rsid w:val="00AB1806"/>
    <w:rsid w:val="00B0358A"/>
    <w:rsid w:val="00CB469B"/>
    <w:rsid w:val="00D15214"/>
    <w:rsid w:val="00DB069B"/>
    <w:rsid w:val="00F5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Ларченко</dc:creator>
  <cp:lastModifiedBy>user</cp:lastModifiedBy>
  <cp:revision>12</cp:revision>
  <dcterms:created xsi:type="dcterms:W3CDTF">2016-02-18T12:04:00Z</dcterms:created>
  <dcterms:modified xsi:type="dcterms:W3CDTF">2016-12-23T11:10:00Z</dcterms:modified>
</cp:coreProperties>
</file>