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817" w:rsidRDefault="003F5817" w:rsidP="00F72283"/>
    <w:tbl>
      <w:tblPr>
        <w:tblW w:w="9100" w:type="dxa"/>
        <w:tblLook w:val="04A0" w:firstRow="1" w:lastRow="0" w:firstColumn="1" w:lastColumn="0" w:noHBand="0" w:noVBand="1"/>
      </w:tblPr>
      <w:tblGrid>
        <w:gridCol w:w="461"/>
        <w:gridCol w:w="3376"/>
        <w:gridCol w:w="3500"/>
        <w:gridCol w:w="2080"/>
      </w:tblGrid>
      <w:tr w:rsidR="00606EDF" w:rsidRPr="00606EDF" w:rsidTr="007C3408">
        <w:trPr>
          <w:trHeight w:val="18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 CYR" w:hAnsi="Arial CYR" w:cs="Arial CYR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60"/>
            </w:tblGrid>
            <w:tr w:rsidR="00606EDF" w:rsidRPr="00606EDF">
              <w:trPr>
                <w:trHeight w:val="1590"/>
                <w:tblCellSpacing w:w="0" w:type="dxa"/>
              </w:trPr>
              <w:tc>
                <w:tcPr>
                  <w:tcW w:w="3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6EDF" w:rsidRPr="00606EDF" w:rsidRDefault="007C3408" w:rsidP="00606EDF">
                  <w:pPr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606EDF">
                    <w:rPr>
                      <w:rFonts w:ascii="Arial CYR" w:hAnsi="Arial CYR" w:cs="Arial CYR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-359410</wp:posOffset>
                        </wp:positionH>
                        <wp:positionV relativeFrom="paragraph">
                          <wp:posOffset>-1358265</wp:posOffset>
                        </wp:positionV>
                        <wp:extent cx="2647950" cy="1228725"/>
                        <wp:effectExtent l="0" t="0" r="0" b="9525"/>
                        <wp:wrapNone/>
                        <wp:docPr id="4" name="Рисунок 4" descr="Ganz K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Ganz K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06EDF" w:rsidRPr="00606EDF" w:rsidRDefault="00606EDF" w:rsidP="00606E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Default="00606EDF" w:rsidP="00606EDF">
            <w:pPr>
              <w:rPr>
                <w:sz w:val="20"/>
                <w:szCs w:val="20"/>
              </w:rPr>
            </w:pPr>
          </w:p>
          <w:p w:rsidR="007C3408" w:rsidRPr="00606EDF" w:rsidRDefault="007C3408" w:rsidP="00606EDF">
            <w:pPr>
              <w:rPr>
                <w:sz w:val="20"/>
                <w:szCs w:val="20"/>
              </w:rPr>
            </w:pPr>
          </w:p>
        </w:tc>
      </w:tr>
      <w:tr w:rsidR="00606EDF" w:rsidRPr="00606EDF" w:rsidTr="00606EDF">
        <w:trPr>
          <w:trHeight w:val="25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3408" w:rsidRDefault="007C3408" w:rsidP="007C3408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606EDF" w:rsidRPr="00606EDF" w:rsidRDefault="007C3408" w:rsidP="007C3408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ПРАЙС АВГУСТ 2017г.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Default="00606EDF" w:rsidP="00606ED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7C3408" w:rsidRPr="00606EDF" w:rsidRDefault="007C3408" w:rsidP="00606ED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sz w:val="20"/>
                <w:szCs w:val="20"/>
              </w:rPr>
            </w:pP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маркировка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стоимость EURO</w:t>
            </w:r>
          </w:p>
        </w:tc>
      </w:tr>
      <w:tr w:rsidR="00606EDF" w:rsidRPr="00606EDF" w:rsidTr="00606EDF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06ED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Ручные переключатели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06ED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ККО-20-6003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9,7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ККО-20-6005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9,7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ККО-20-6005 ЕКН (на DIN рейку)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9,7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ККО-20-6426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6,6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ККО-20-6432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16,5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3073A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ККО-20-6</w:t>
            </w:r>
            <w:r w:rsidR="0063073A">
              <w:rPr>
                <w:rFonts w:ascii="Arial" w:hAnsi="Arial" w:cs="Arial"/>
                <w:sz w:val="22"/>
                <w:szCs w:val="22"/>
              </w:rPr>
              <w:t>4</w:t>
            </w:r>
            <w:r w:rsidRPr="00606EDF">
              <w:rPr>
                <w:rFonts w:ascii="Arial" w:hAnsi="Arial" w:cs="Arial"/>
                <w:sz w:val="22"/>
                <w:szCs w:val="22"/>
              </w:rPr>
              <w:t xml:space="preserve">76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7,3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3073A" w:rsidP="00606ED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ККО-20-64</w:t>
            </w:r>
            <w:bookmarkStart w:id="0" w:name="_GoBack"/>
            <w:bookmarkEnd w:id="0"/>
            <w:r w:rsidR="00606EDF" w:rsidRPr="00606EDF">
              <w:rPr>
                <w:rFonts w:ascii="Arial" w:hAnsi="Arial" w:cs="Arial"/>
                <w:sz w:val="22"/>
                <w:szCs w:val="22"/>
              </w:rPr>
              <w:t>76 ЕКН (на DIN рейку)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7,3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ККV1-32-9022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ККV2-63-9022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47,7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ККV2-80-9022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57,3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Ручной переключатель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 xml:space="preserve">ККV2-115-9022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64,9</w:t>
            </w:r>
          </w:p>
        </w:tc>
      </w:tr>
      <w:tr w:rsidR="00606EDF" w:rsidRPr="00606EDF" w:rsidTr="00606EDF">
        <w:trPr>
          <w:trHeight w:val="28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6EDF">
              <w:rPr>
                <w:rFonts w:ascii="Arial" w:hAnsi="Arial" w:cs="Arial"/>
                <w:sz w:val="22"/>
                <w:szCs w:val="22"/>
              </w:rPr>
              <w:t>Миниконтактор</w:t>
            </w:r>
            <w:proofErr w:type="spellEnd"/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МК 4-10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6EDF" w:rsidRPr="00606EDF" w:rsidRDefault="00606EDF" w:rsidP="00606E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6EDF">
              <w:rPr>
                <w:rFonts w:ascii="Arial" w:hAnsi="Arial" w:cs="Arial"/>
                <w:sz w:val="22"/>
                <w:szCs w:val="22"/>
              </w:rPr>
              <w:t>18,2</w:t>
            </w:r>
          </w:p>
        </w:tc>
      </w:tr>
    </w:tbl>
    <w:p w:rsidR="007B2494" w:rsidRDefault="007B2494" w:rsidP="007B2494">
      <w:pPr>
        <w:rPr>
          <w:b/>
        </w:rPr>
      </w:pPr>
    </w:p>
    <w:p w:rsidR="00606EDF" w:rsidRDefault="007C3408" w:rsidP="007B2494">
      <w:pPr>
        <w:rPr>
          <w:color w:val="777777"/>
          <w:shd w:val="clear" w:color="auto" w:fill="FFFFFF"/>
        </w:rPr>
      </w:pPr>
      <w:r w:rsidRPr="007C3408">
        <w:rPr>
          <w:color w:val="777777"/>
          <w:shd w:val="clear" w:color="auto" w:fill="FFFFFF"/>
        </w:rPr>
        <w:t>Рубильники и переключатели служат для включения и отключения, переключения электрических цепей постоянного и переменного тока при номинальной нагрузке.</w:t>
      </w:r>
    </w:p>
    <w:p w:rsidR="007C3408" w:rsidRPr="007C3408" w:rsidRDefault="007C3408" w:rsidP="007B2494">
      <w:r>
        <w:rPr>
          <w:color w:val="777777"/>
          <w:shd w:val="clear" w:color="auto" w:fill="FFFFFF"/>
        </w:rPr>
        <w:t xml:space="preserve">                                                                                                                     </w:t>
      </w:r>
      <w:r w:rsidRPr="007C3408">
        <w:rPr>
          <w:noProof/>
          <w:color w:val="777777"/>
          <w:shd w:val="clear" w:color="auto" w:fill="FFFFFF"/>
        </w:rPr>
        <w:drawing>
          <wp:inline distT="0" distB="0" distL="0" distR="0">
            <wp:extent cx="1343025" cy="1457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DF" w:rsidRDefault="00606EDF" w:rsidP="007B2494">
      <w:pPr>
        <w:rPr>
          <w:b/>
        </w:rPr>
      </w:pPr>
    </w:p>
    <w:p w:rsidR="007B2494" w:rsidRDefault="007B2494" w:rsidP="007B2494">
      <w:pPr>
        <w:rPr>
          <w:b/>
        </w:rPr>
      </w:pPr>
      <w:r w:rsidRPr="007B2494">
        <w:rPr>
          <w:b/>
        </w:rPr>
        <w:t>Зам. директора по торговым вопросам                                В.Л. Гусаченко</w:t>
      </w:r>
    </w:p>
    <w:p w:rsidR="007B2494" w:rsidRPr="00F72283" w:rsidRDefault="007B2494" w:rsidP="00F72283">
      <w:r>
        <w:rPr>
          <w:sz w:val="26"/>
          <w:szCs w:val="26"/>
        </w:rPr>
        <w:t>+37529 152-64-59</w:t>
      </w:r>
    </w:p>
    <w:sectPr w:rsidR="007B2494" w:rsidRPr="00F72283" w:rsidSect="00312C5E">
      <w:headerReference w:type="default" r:id="rId9"/>
      <w:footerReference w:type="default" r:id="rId10"/>
      <w:pgSz w:w="11906" w:h="16838"/>
      <w:pgMar w:top="2835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2F3" w:rsidRDefault="001B12F3" w:rsidP="003F5817">
      <w:r>
        <w:separator/>
      </w:r>
    </w:p>
  </w:endnote>
  <w:endnote w:type="continuationSeparator" w:id="0">
    <w:p w:rsidR="001B12F3" w:rsidRDefault="001B12F3" w:rsidP="003F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C5E" w:rsidRDefault="001B12F3">
    <w:pPr>
      <w:pStyle w:val="a5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0.9pt;margin-top:-5.95pt;width:594.9pt;height:36.65pt;z-index:251661312;mso-position-horizontal-relative:text;mso-position-vertical-relative:text">
          <v:imagedata r:id="rId1" o:title=""/>
        </v:shape>
        <o:OLEObject Type="Embed" ProgID="CorelDraw.Graphic.16" ShapeID="_x0000_s2051" DrawAspect="Content" ObjectID="_1566379144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2F3" w:rsidRDefault="001B12F3" w:rsidP="003F5817">
      <w:r>
        <w:separator/>
      </w:r>
    </w:p>
  </w:footnote>
  <w:footnote w:type="continuationSeparator" w:id="0">
    <w:p w:rsidR="001B12F3" w:rsidRDefault="001B12F3" w:rsidP="003F5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817" w:rsidRPr="00F932B4" w:rsidRDefault="004B72BB" w:rsidP="00F932B4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3948AB9C" wp14:editId="33EC5F6E">
          <wp:simplePos x="0" y="0"/>
          <wp:positionH relativeFrom="column">
            <wp:posOffset>-951230</wp:posOffset>
          </wp:positionH>
          <wp:positionV relativeFrom="paragraph">
            <wp:posOffset>-450216</wp:posOffset>
          </wp:positionV>
          <wp:extent cx="7617496" cy="1633415"/>
          <wp:effectExtent l="0" t="0" r="254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170711ВерхнийКонтинтул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13" cy="163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DD2649"/>
    <w:multiLevelType w:val="hybridMultilevel"/>
    <w:tmpl w:val="3A2C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817"/>
    <w:rsid w:val="000106B9"/>
    <w:rsid w:val="00013921"/>
    <w:rsid w:val="00016033"/>
    <w:rsid w:val="000344F1"/>
    <w:rsid w:val="00034E5A"/>
    <w:rsid w:val="00040201"/>
    <w:rsid w:val="00040556"/>
    <w:rsid w:val="00040B99"/>
    <w:rsid w:val="0004120E"/>
    <w:rsid w:val="00046208"/>
    <w:rsid w:val="00054B16"/>
    <w:rsid w:val="00055CDA"/>
    <w:rsid w:val="00057810"/>
    <w:rsid w:val="0006443B"/>
    <w:rsid w:val="00064BFE"/>
    <w:rsid w:val="000664FF"/>
    <w:rsid w:val="000669AC"/>
    <w:rsid w:val="00070A79"/>
    <w:rsid w:val="00074789"/>
    <w:rsid w:val="00076816"/>
    <w:rsid w:val="00083E51"/>
    <w:rsid w:val="000840AA"/>
    <w:rsid w:val="00090472"/>
    <w:rsid w:val="00093987"/>
    <w:rsid w:val="000971D4"/>
    <w:rsid w:val="000A521D"/>
    <w:rsid w:val="000A6D42"/>
    <w:rsid w:val="000B0893"/>
    <w:rsid w:val="000B1955"/>
    <w:rsid w:val="000B51AF"/>
    <w:rsid w:val="000D073D"/>
    <w:rsid w:val="000D5209"/>
    <w:rsid w:val="000D5C96"/>
    <w:rsid w:val="000F0826"/>
    <w:rsid w:val="000F27F4"/>
    <w:rsid w:val="00103098"/>
    <w:rsid w:val="00103180"/>
    <w:rsid w:val="001045CF"/>
    <w:rsid w:val="001225E8"/>
    <w:rsid w:val="00124B49"/>
    <w:rsid w:val="00126989"/>
    <w:rsid w:val="00132EF7"/>
    <w:rsid w:val="00133F77"/>
    <w:rsid w:val="00137C07"/>
    <w:rsid w:val="001443E5"/>
    <w:rsid w:val="00145EA4"/>
    <w:rsid w:val="00147852"/>
    <w:rsid w:val="001559AA"/>
    <w:rsid w:val="0016444F"/>
    <w:rsid w:val="00167680"/>
    <w:rsid w:val="00172E38"/>
    <w:rsid w:val="001753FD"/>
    <w:rsid w:val="00176173"/>
    <w:rsid w:val="00177033"/>
    <w:rsid w:val="00177974"/>
    <w:rsid w:val="00186020"/>
    <w:rsid w:val="0018633C"/>
    <w:rsid w:val="00187D28"/>
    <w:rsid w:val="00191E56"/>
    <w:rsid w:val="00193C40"/>
    <w:rsid w:val="0019419F"/>
    <w:rsid w:val="00194958"/>
    <w:rsid w:val="00194E37"/>
    <w:rsid w:val="00195210"/>
    <w:rsid w:val="0019559C"/>
    <w:rsid w:val="00197B99"/>
    <w:rsid w:val="001A4EC9"/>
    <w:rsid w:val="001A5747"/>
    <w:rsid w:val="001B12F3"/>
    <w:rsid w:val="001B5D92"/>
    <w:rsid w:val="001B6D47"/>
    <w:rsid w:val="001C05D8"/>
    <w:rsid w:val="001E50D0"/>
    <w:rsid w:val="001F08B9"/>
    <w:rsid w:val="001F26A0"/>
    <w:rsid w:val="001F7F3C"/>
    <w:rsid w:val="0020202D"/>
    <w:rsid w:val="00203C09"/>
    <w:rsid w:val="0020758B"/>
    <w:rsid w:val="00216F20"/>
    <w:rsid w:val="0021700F"/>
    <w:rsid w:val="0022668C"/>
    <w:rsid w:val="0023072B"/>
    <w:rsid w:val="00230F1D"/>
    <w:rsid w:val="00235287"/>
    <w:rsid w:val="0023665F"/>
    <w:rsid w:val="0023722E"/>
    <w:rsid w:val="00240B53"/>
    <w:rsid w:val="0024243D"/>
    <w:rsid w:val="00246AA6"/>
    <w:rsid w:val="00251DE5"/>
    <w:rsid w:val="00256BD1"/>
    <w:rsid w:val="00257729"/>
    <w:rsid w:val="00266065"/>
    <w:rsid w:val="002745B7"/>
    <w:rsid w:val="00280AEB"/>
    <w:rsid w:val="0028479C"/>
    <w:rsid w:val="00285651"/>
    <w:rsid w:val="00291864"/>
    <w:rsid w:val="002940E9"/>
    <w:rsid w:val="00294122"/>
    <w:rsid w:val="00294722"/>
    <w:rsid w:val="002A1A0D"/>
    <w:rsid w:val="002A3DF7"/>
    <w:rsid w:val="002A5B54"/>
    <w:rsid w:val="002B221D"/>
    <w:rsid w:val="002B36D1"/>
    <w:rsid w:val="002C6746"/>
    <w:rsid w:val="002D19FF"/>
    <w:rsid w:val="002D3409"/>
    <w:rsid w:val="002D5A6E"/>
    <w:rsid w:val="002D69F9"/>
    <w:rsid w:val="002E1020"/>
    <w:rsid w:val="002E1968"/>
    <w:rsid w:val="002E51E8"/>
    <w:rsid w:val="002F1107"/>
    <w:rsid w:val="002F1674"/>
    <w:rsid w:val="002F1E37"/>
    <w:rsid w:val="002F3DE9"/>
    <w:rsid w:val="00303B71"/>
    <w:rsid w:val="00305D13"/>
    <w:rsid w:val="00312C5E"/>
    <w:rsid w:val="00314D20"/>
    <w:rsid w:val="00323250"/>
    <w:rsid w:val="00326510"/>
    <w:rsid w:val="00341B8B"/>
    <w:rsid w:val="00343686"/>
    <w:rsid w:val="003578DF"/>
    <w:rsid w:val="00357939"/>
    <w:rsid w:val="00357EB6"/>
    <w:rsid w:val="00362112"/>
    <w:rsid w:val="003715E3"/>
    <w:rsid w:val="0037167D"/>
    <w:rsid w:val="00375AC4"/>
    <w:rsid w:val="00376963"/>
    <w:rsid w:val="003772A2"/>
    <w:rsid w:val="0038128D"/>
    <w:rsid w:val="003922DB"/>
    <w:rsid w:val="003943EA"/>
    <w:rsid w:val="00394BED"/>
    <w:rsid w:val="0039630C"/>
    <w:rsid w:val="00397AB0"/>
    <w:rsid w:val="003A04DD"/>
    <w:rsid w:val="003A47C2"/>
    <w:rsid w:val="003A5C59"/>
    <w:rsid w:val="003A71B6"/>
    <w:rsid w:val="003A7267"/>
    <w:rsid w:val="003B0365"/>
    <w:rsid w:val="003C3E75"/>
    <w:rsid w:val="003D4EBB"/>
    <w:rsid w:val="003D639E"/>
    <w:rsid w:val="003D6889"/>
    <w:rsid w:val="003D6928"/>
    <w:rsid w:val="003E06F2"/>
    <w:rsid w:val="003E6255"/>
    <w:rsid w:val="003F3D5C"/>
    <w:rsid w:val="003F4168"/>
    <w:rsid w:val="003F4336"/>
    <w:rsid w:val="003F5817"/>
    <w:rsid w:val="004062C3"/>
    <w:rsid w:val="00415B62"/>
    <w:rsid w:val="00417120"/>
    <w:rsid w:val="00421DB8"/>
    <w:rsid w:val="004303A9"/>
    <w:rsid w:val="00440352"/>
    <w:rsid w:val="0044275C"/>
    <w:rsid w:val="00443D40"/>
    <w:rsid w:val="00443F61"/>
    <w:rsid w:val="0045442C"/>
    <w:rsid w:val="004577F5"/>
    <w:rsid w:val="00465122"/>
    <w:rsid w:val="00475B80"/>
    <w:rsid w:val="00476A1F"/>
    <w:rsid w:val="004830A6"/>
    <w:rsid w:val="00483447"/>
    <w:rsid w:val="0048395C"/>
    <w:rsid w:val="00483B1D"/>
    <w:rsid w:val="00491C95"/>
    <w:rsid w:val="004A2E3A"/>
    <w:rsid w:val="004A43F4"/>
    <w:rsid w:val="004A7206"/>
    <w:rsid w:val="004B365F"/>
    <w:rsid w:val="004B4683"/>
    <w:rsid w:val="004B63CD"/>
    <w:rsid w:val="004B72BB"/>
    <w:rsid w:val="004C005D"/>
    <w:rsid w:val="004C1A4D"/>
    <w:rsid w:val="004C2C80"/>
    <w:rsid w:val="004C3127"/>
    <w:rsid w:val="004C3736"/>
    <w:rsid w:val="004C6936"/>
    <w:rsid w:val="004D2D8C"/>
    <w:rsid w:val="004D3F07"/>
    <w:rsid w:val="004D46BC"/>
    <w:rsid w:val="004D5AFF"/>
    <w:rsid w:val="004F47F7"/>
    <w:rsid w:val="005043C0"/>
    <w:rsid w:val="00506E52"/>
    <w:rsid w:val="0050704F"/>
    <w:rsid w:val="0050798E"/>
    <w:rsid w:val="00524DEA"/>
    <w:rsid w:val="00536801"/>
    <w:rsid w:val="005373AE"/>
    <w:rsid w:val="0053768A"/>
    <w:rsid w:val="00537EC3"/>
    <w:rsid w:val="005475EA"/>
    <w:rsid w:val="0055133A"/>
    <w:rsid w:val="00551603"/>
    <w:rsid w:val="00554840"/>
    <w:rsid w:val="00557EBC"/>
    <w:rsid w:val="00585E2C"/>
    <w:rsid w:val="00594565"/>
    <w:rsid w:val="0059465C"/>
    <w:rsid w:val="005947C9"/>
    <w:rsid w:val="005A0767"/>
    <w:rsid w:val="005A788F"/>
    <w:rsid w:val="005A78A8"/>
    <w:rsid w:val="005B1219"/>
    <w:rsid w:val="005B1D9E"/>
    <w:rsid w:val="005B3679"/>
    <w:rsid w:val="005B3E90"/>
    <w:rsid w:val="005C191A"/>
    <w:rsid w:val="005D1994"/>
    <w:rsid w:val="005E6D87"/>
    <w:rsid w:val="005F10B3"/>
    <w:rsid w:val="005F2FFD"/>
    <w:rsid w:val="005F3FEF"/>
    <w:rsid w:val="005F4124"/>
    <w:rsid w:val="005F6EA5"/>
    <w:rsid w:val="0060460A"/>
    <w:rsid w:val="00606EDF"/>
    <w:rsid w:val="00612150"/>
    <w:rsid w:val="00616446"/>
    <w:rsid w:val="00624827"/>
    <w:rsid w:val="00625824"/>
    <w:rsid w:val="00627845"/>
    <w:rsid w:val="00630452"/>
    <w:rsid w:val="0063073A"/>
    <w:rsid w:val="00636452"/>
    <w:rsid w:val="0063701C"/>
    <w:rsid w:val="00640A52"/>
    <w:rsid w:val="00640BD3"/>
    <w:rsid w:val="00641BDA"/>
    <w:rsid w:val="00650E50"/>
    <w:rsid w:val="00651884"/>
    <w:rsid w:val="006612C8"/>
    <w:rsid w:val="0066241B"/>
    <w:rsid w:val="00662C2E"/>
    <w:rsid w:val="0066311B"/>
    <w:rsid w:val="006632A1"/>
    <w:rsid w:val="00671625"/>
    <w:rsid w:val="00671B4E"/>
    <w:rsid w:val="00681A06"/>
    <w:rsid w:val="0068378E"/>
    <w:rsid w:val="00686955"/>
    <w:rsid w:val="00692A48"/>
    <w:rsid w:val="00694552"/>
    <w:rsid w:val="00696362"/>
    <w:rsid w:val="006A120F"/>
    <w:rsid w:val="006A5A53"/>
    <w:rsid w:val="006B0445"/>
    <w:rsid w:val="006B29EE"/>
    <w:rsid w:val="006B380B"/>
    <w:rsid w:val="006B66FE"/>
    <w:rsid w:val="006B6FA5"/>
    <w:rsid w:val="006C1608"/>
    <w:rsid w:val="006D0955"/>
    <w:rsid w:val="006D1067"/>
    <w:rsid w:val="006D644A"/>
    <w:rsid w:val="006D786B"/>
    <w:rsid w:val="006E04A1"/>
    <w:rsid w:val="006E062B"/>
    <w:rsid w:val="006E2056"/>
    <w:rsid w:val="006E456D"/>
    <w:rsid w:val="006E7ED3"/>
    <w:rsid w:val="006F105E"/>
    <w:rsid w:val="00700808"/>
    <w:rsid w:val="00700881"/>
    <w:rsid w:val="0070112A"/>
    <w:rsid w:val="007059D0"/>
    <w:rsid w:val="00710102"/>
    <w:rsid w:val="00712352"/>
    <w:rsid w:val="00717701"/>
    <w:rsid w:val="00720BF9"/>
    <w:rsid w:val="0072512D"/>
    <w:rsid w:val="00732C5C"/>
    <w:rsid w:val="00737AA8"/>
    <w:rsid w:val="00741340"/>
    <w:rsid w:val="0074500B"/>
    <w:rsid w:val="0074647B"/>
    <w:rsid w:val="007550CD"/>
    <w:rsid w:val="00761A15"/>
    <w:rsid w:val="00763386"/>
    <w:rsid w:val="00764235"/>
    <w:rsid w:val="0077168D"/>
    <w:rsid w:val="00776A72"/>
    <w:rsid w:val="00776B3C"/>
    <w:rsid w:val="00780261"/>
    <w:rsid w:val="00781E43"/>
    <w:rsid w:val="007921DE"/>
    <w:rsid w:val="00795476"/>
    <w:rsid w:val="00795CDB"/>
    <w:rsid w:val="00795FDA"/>
    <w:rsid w:val="007977E5"/>
    <w:rsid w:val="007A053D"/>
    <w:rsid w:val="007A1E6B"/>
    <w:rsid w:val="007A25A4"/>
    <w:rsid w:val="007B21FA"/>
    <w:rsid w:val="007B2494"/>
    <w:rsid w:val="007B41F5"/>
    <w:rsid w:val="007C3408"/>
    <w:rsid w:val="007C4DDE"/>
    <w:rsid w:val="007C650E"/>
    <w:rsid w:val="007D03C4"/>
    <w:rsid w:val="007D4CEB"/>
    <w:rsid w:val="007D7C38"/>
    <w:rsid w:val="007E5D94"/>
    <w:rsid w:val="007E6547"/>
    <w:rsid w:val="007F34A8"/>
    <w:rsid w:val="007F3CBD"/>
    <w:rsid w:val="007F6080"/>
    <w:rsid w:val="00802241"/>
    <w:rsid w:val="0080419F"/>
    <w:rsid w:val="00805A63"/>
    <w:rsid w:val="00807229"/>
    <w:rsid w:val="008104C7"/>
    <w:rsid w:val="00816A8D"/>
    <w:rsid w:val="00821A8E"/>
    <w:rsid w:val="00824446"/>
    <w:rsid w:val="00825EBF"/>
    <w:rsid w:val="008300DD"/>
    <w:rsid w:val="00831AC0"/>
    <w:rsid w:val="008330A5"/>
    <w:rsid w:val="0083389E"/>
    <w:rsid w:val="00841304"/>
    <w:rsid w:val="00844868"/>
    <w:rsid w:val="00844B47"/>
    <w:rsid w:val="00845C44"/>
    <w:rsid w:val="00850EB2"/>
    <w:rsid w:val="00855360"/>
    <w:rsid w:val="0086032B"/>
    <w:rsid w:val="00864B21"/>
    <w:rsid w:val="0087034F"/>
    <w:rsid w:val="008746B3"/>
    <w:rsid w:val="0088121D"/>
    <w:rsid w:val="0088219A"/>
    <w:rsid w:val="00883657"/>
    <w:rsid w:val="008839B7"/>
    <w:rsid w:val="0088784C"/>
    <w:rsid w:val="008904A5"/>
    <w:rsid w:val="00894655"/>
    <w:rsid w:val="00894C12"/>
    <w:rsid w:val="00895069"/>
    <w:rsid w:val="008A6F49"/>
    <w:rsid w:val="008A7A6C"/>
    <w:rsid w:val="008B06ED"/>
    <w:rsid w:val="008B1ABD"/>
    <w:rsid w:val="008B1CCA"/>
    <w:rsid w:val="008C3760"/>
    <w:rsid w:val="008D11E1"/>
    <w:rsid w:val="008D13E6"/>
    <w:rsid w:val="008D1A38"/>
    <w:rsid w:val="008D74B9"/>
    <w:rsid w:val="008E0BA2"/>
    <w:rsid w:val="008E0D8F"/>
    <w:rsid w:val="008E11B7"/>
    <w:rsid w:val="008E30AF"/>
    <w:rsid w:val="008F39E7"/>
    <w:rsid w:val="008F52F0"/>
    <w:rsid w:val="008F564B"/>
    <w:rsid w:val="008F5804"/>
    <w:rsid w:val="008F63DD"/>
    <w:rsid w:val="00901E56"/>
    <w:rsid w:val="0090757B"/>
    <w:rsid w:val="009103F0"/>
    <w:rsid w:val="009111E8"/>
    <w:rsid w:val="00917643"/>
    <w:rsid w:val="00923FED"/>
    <w:rsid w:val="00932E0A"/>
    <w:rsid w:val="0094444A"/>
    <w:rsid w:val="009559B7"/>
    <w:rsid w:val="0095627F"/>
    <w:rsid w:val="00957D31"/>
    <w:rsid w:val="009658B8"/>
    <w:rsid w:val="009730FC"/>
    <w:rsid w:val="00974AB5"/>
    <w:rsid w:val="00976BA0"/>
    <w:rsid w:val="009829C0"/>
    <w:rsid w:val="00994109"/>
    <w:rsid w:val="00997043"/>
    <w:rsid w:val="009A45D1"/>
    <w:rsid w:val="009B0694"/>
    <w:rsid w:val="009B2A4E"/>
    <w:rsid w:val="009B3EE4"/>
    <w:rsid w:val="009B430E"/>
    <w:rsid w:val="009C0FD1"/>
    <w:rsid w:val="009D20F2"/>
    <w:rsid w:val="009D6BBA"/>
    <w:rsid w:val="009D6E26"/>
    <w:rsid w:val="009D6E73"/>
    <w:rsid w:val="009E4150"/>
    <w:rsid w:val="009F06E8"/>
    <w:rsid w:val="009F12FD"/>
    <w:rsid w:val="009F20A9"/>
    <w:rsid w:val="009F356F"/>
    <w:rsid w:val="00A00FAA"/>
    <w:rsid w:val="00A07104"/>
    <w:rsid w:val="00A10E1D"/>
    <w:rsid w:val="00A10E56"/>
    <w:rsid w:val="00A170F6"/>
    <w:rsid w:val="00A20F6E"/>
    <w:rsid w:val="00A2194E"/>
    <w:rsid w:val="00A21DE1"/>
    <w:rsid w:val="00A2291D"/>
    <w:rsid w:val="00A31F77"/>
    <w:rsid w:val="00A32728"/>
    <w:rsid w:val="00A335B5"/>
    <w:rsid w:val="00A33ED3"/>
    <w:rsid w:val="00A44ADC"/>
    <w:rsid w:val="00A54B27"/>
    <w:rsid w:val="00A61A97"/>
    <w:rsid w:val="00A6234A"/>
    <w:rsid w:val="00A66C2B"/>
    <w:rsid w:val="00A74A91"/>
    <w:rsid w:val="00A77F75"/>
    <w:rsid w:val="00A81F9E"/>
    <w:rsid w:val="00A8521B"/>
    <w:rsid w:val="00A85339"/>
    <w:rsid w:val="00A946DF"/>
    <w:rsid w:val="00A9629B"/>
    <w:rsid w:val="00A97AA9"/>
    <w:rsid w:val="00AB26ED"/>
    <w:rsid w:val="00AC03C9"/>
    <w:rsid w:val="00AC11D2"/>
    <w:rsid w:val="00AC6521"/>
    <w:rsid w:val="00AD0F66"/>
    <w:rsid w:val="00AE131B"/>
    <w:rsid w:val="00AE15F0"/>
    <w:rsid w:val="00AE33E0"/>
    <w:rsid w:val="00AE3E38"/>
    <w:rsid w:val="00AE5F8D"/>
    <w:rsid w:val="00AF0F53"/>
    <w:rsid w:val="00AF4AF7"/>
    <w:rsid w:val="00AF63F2"/>
    <w:rsid w:val="00B005E4"/>
    <w:rsid w:val="00B11C7C"/>
    <w:rsid w:val="00B2297F"/>
    <w:rsid w:val="00B265FD"/>
    <w:rsid w:val="00B33D1B"/>
    <w:rsid w:val="00B34137"/>
    <w:rsid w:val="00B406A3"/>
    <w:rsid w:val="00B43821"/>
    <w:rsid w:val="00B43AFE"/>
    <w:rsid w:val="00B4474B"/>
    <w:rsid w:val="00B50DDD"/>
    <w:rsid w:val="00B602A8"/>
    <w:rsid w:val="00B620E4"/>
    <w:rsid w:val="00B62D40"/>
    <w:rsid w:val="00B65157"/>
    <w:rsid w:val="00B67924"/>
    <w:rsid w:val="00B71B02"/>
    <w:rsid w:val="00B746C8"/>
    <w:rsid w:val="00B767CE"/>
    <w:rsid w:val="00B76E2E"/>
    <w:rsid w:val="00B80039"/>
    <w:rsid w:val="00B818C3"/>
    <w:rsid w:val="00B91D68"/>
    <w:rsid w:val="00B956C1"/>
    <w:rsid w:val="00BA45AD"/>
    <w:rsid w:val="00BB0042"/>
    <w:rsid w:val="00BB3E88"/>
    <w:rsid w:val="00BB40DE"/>
    <w:rsid w:val="00BB4B3D"/>
    <w:rsid w:val="00BB5161"/>
    <w:rsid w:val="00BB6A55"/>
    <w:rsid w:val="00BB7394"/>
    <w:rsid w:val="00BC7004"/>
    <w:rsid w:val="00BD09F9"/>
    <w:rsid w:val="00BD35A7"/>
    <w:rsid w:val="00BD41DC"/>
    <w:rsid w:val="00BD4432"/>
    <w:rsid w:val="00BE47BF"/>
    <w:rsid w:val="00BF27D4"/>
    <w:rsid w:val="00BF2D1B"/>
    <w:rsid w:val="00BF5726"/>
    <w:rsid w:val="00C27646"/>
    <w:rsid w:val="00C30C0E"/>
    <w:rsid w:val="00C3181C"/>
    <w:rsid w:val="00C325D9"/>
    <w:rsid w:val="00C32EE2"/>
    <w:rsid w:val="00C35655"/>
    <w:rsid w:val="00C357DE"/>
    <w:rsid w:val="00C35A6A"/>
    <w:rsid w:val="00C367B3"/>
    <w:rsid w:val="00C41B7C"/>
    <w:rsid w:val="00C44F32"/>
    <w:rsid w:val="00C5010D"/>
    <w:rsid w:val="00C52142"/>
    <w:rsid w:val="00C54478"/>
    <w:rsid w:val="00C55323"/>
    <w:rsid w:val="00C55B7C"/>
    <w:rsid w:val="00C66A4B"/>
    <w:rsid w:val="00C67818"/>
    <w:rsid w:val="00C73504"/>
    <w:rsid w:val="00C74C7C"/>
    <w:rsid w:val="00C812E0"/>
    <w:rsid w:val="00C86E70"/>
    <w:rsid w:val="00C92DB2"/>
    <w:rsid w:val="00C9355C"/>
    <w:rsid w:val="00CA632B"/>
    <w:rsid w:val="00CB6A6B"/>
    <w:rsid w:val="00CC01CF"/>
    <w:rsid w:val="00CC0866"/>
    <w:rsid w:val="00CC0F01"/>
    <w:rsid w:val="00CD23E2"/>
    <w:rsid w:val="00CD3BC3"/>
    <w:rsid w:val="00CD6811"/>
    <w:rsid w:val="00CE32F7"/>
    <w:rsid w:val="00CE407E"/>
    <w:rsid w:val="00CE4E11"/>
    <w:rsid w:val="00CE7CF5"/>
    <w:rsid w:val="00CF3A7F"/>
    <w:rsid w:val="00CF6ADB"/>
    <w:rsid w:val="00CF6FDB"/>
    <w:rsid w:val="00D016A4"/>
    <w:rsid w:val="00D01C9A"/>
    <w:rsid w:val="00D145E1"/>
    <w:rsid w:val="00D2007C"/>
    <w:rsid w:val="00D20EA5"/>
    <w:rsid w:val="00D2100D"/>
    <w:rsid w:val="00D21B9E"/>
    <w:rsid w:val="00D34DC9"/>
    <w:rsid w:val="00D3502C"/>
    <w:rsid w:val="00D41661"/>
    <w:rsid w:val="00D43823"/>
    <w:rsid w:val="00D441D9"/>
    <w:rsid w:val="00D517C2"/>
    <w:rsid w:val="00D6534A"/>
    <w:rsid w:val="00D65570"/>
    <w:rsid w:val="00D67CD3"/>
    <w:rsid w:val="00D82D13"/>
    <w:rsid w:val="00D83451"/>
    <w:rsid w:val="00D85702"/>
    <w:rsid w:val="00D92BA5"/>
    <w:rsid w:val="00D93C1E"/>
    <w:rsid w:val="00D96F4F"/>
    <w:rsid w:val="00DA2104"/>
    <w:rsid w:val="00DB049C"/>
    <w:rsid w:val="00DB1867"/>
    <w:rsid w:val="00DB3BF1"/>
    <w:rsid w:val="00DC0428"/>
    <w:rsid w:val="00DC52B0"/>
    <w:rsid w:val="00DD0095"/>
    <w:rsid w:val="00DF04AA"/>
    <w:rsid w:val="00DF1168"/>
    <w:rsid w:val="00DF3DBB"/>
    <w:rsid w:val="00DF4DD8"/>
    <w:rsid w:val="00DF56BF"/>
    <w:rsid w:val="00DF5E5D"/>
    <w:rsid w:val="00E043FD"/>
    <w:rsid w:val="00E130FA"/>
    <w:rsid w:val="00E171A6"/>
    <w:rsid w:val="00E17D2F"/>
    <w:rsid w:val="00E20164"/>
    <w:rsid w:val="00E2492D"/>
    <w:rsid w:val="00E34B9B"/>
    <w:rsid w:val="00E3609C"/>
    <w:rsid w:val="00E40349"/>
    <w:rsid w:val="00E411E7"/>
    <w:rsid w:val="00E4398B"/>
    <w:rsid w:val="00E457CC"/>
    <w:rsid w:val="00E52A50"/>
    <w:rsid w:val="00E5556F"/>
    <w:rsid w:val="00E5789B"/>
    <w:rsid w:val="00E61943"/>
    <w:rsid w:val="00E62460"/>
    <w:rsid w:val="00E6318A"/>
    <w:rsid w:val="00E7342A"/>
    <w:rsid w:val="00E773BC"/>
    <w:rsid w:val="00E808E5"/>
    <w:rsid w:val="00E817FF"/>
    <w:rsid w:val="00E87D72"/>
    <w:rsid w:val="00E91736"/>
    <w:rsid w:val="00E923CC"/>
    <w:rsid w:val="00E97FEB"/>
    <w:rsid w:val="00EA0597"/>
    <w:rsid w:val="00EA5FD7"/>
    <w:rsid w:val="00EA717F"/>
    <w:rsid w:val="00EB0133"/>
    <w:rsid w:val="00EB0290"/>
    <w:rsid w:val="00EB1113"/>
    <w:rsid w:val="00EB4C58"/>
    <w:rsid w:val="00EC3308"/>
    <w:rsid w:val="00EC49AF"/>
    <w:rsid w:val="00EC6643"/>
    <w:rsid w:val="00EE0263"/>
    <w:rsid w:val="00EE0C7E"/>
    <w:rsid w:val="00EE270D"/>
    <w:rsid w:val="00EE3296"/>
    <w:rsid w:val="00EF5393"/>
    <w:rsid w:val="00F04AE2"/>
    <w:rsid w:val="00F1136B"/>
    <w:rsid w:val="00F11DD6"/>
    <w:rsid w:val="00F139C8"/>
    <w:rsid w:val="00F23A24"/>
    <w:rsid w:val="00F27E22"/>
    <w:rsid w:val="00F3019A"/>
    <w:rsid w:val="00F356B3"/>
    <w:rsid w:val="00F37768"/>
    <w:rsid w:val="00F405FF"/>
    <w:rsid w:val="00F46403"/>
    <w:rsid w:val="00F5049E"/>
    <w:rsid w:val="00F52980"/>
    <w:rsid w:val="00F62034"/>
    <w:rsid w:val="00F641C9"/>
    <w:rsid w:val="00F66B34"/>
    <w:rsid w:val="00F72283"/>
    <w:rsid w:val="00F734B1"/>
    <w:rsid w:val="00F76102"/>
    <w:rsid w:val="00F81615"/>
    <w:rsid w:val="00F83B50"/>
    <w:rsid w:val="00F867CE"/>
    <w:rsid w:val="00F92A84"/>
    <w:rsid w:val="00F932B4"/>
    <w:rsid w:val="00FA05A3"/>
    <w:rsid w:val="00FA07BC"/>
    <w:rsid w:val="00FA3F2F"/>
    <w:rsid w:val="00FA7806"/>
    <w:rsid w:val="00FA7D1B"/>
    <w:rsid w:val="00FB163B"/>
    <w:rsid w:val="00FB2F6E"/>
    <w:rsid w:val="00FC18F3"/>
    <w:rsid w:val="00FC1CB7"/>
    <w:rsid w:val="00FC1D62"/>
    <w:rsid w:val="00FD1C43"/>
    <w:rsid w:val="00FE5E10"/>
    <w:rsid w:val="00FE6953"/>
    <w:rsid w:val="00FF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11DC95B-C5ED-47B3-A687-962BEA1E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58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F5817"/>
  </w:style>
  <w:style w:type="paragraph" w:styleId="a5">
    <w:name w:val="footer"/>
    <w:basedOn w:val="a"/>
    <w:link w:val="a6"/>
    <w:uiPriority w:val="99"/>
    <w:unhideWhenUsed/>
    <w:rsid w:val="003F58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F5817"/>
  </w:style>
  <w:style w:type="paragraph" w:styleId="a7">
    <w:name w:val="Balloon Text"/>
    <w:basedOn w:val="a"/>
    <w:link w:val="a8"/>
    <w:uiPriority w:val="99"/>
    <w:semiHidden/>
    <w:unhideWhenUsed/>
    <w:rsid w:val="003F581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F58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C6521"/>
    <w:pPr>
      <w:ind w:left="720"/>
      <w:contextualSpacing/>
    </w:pPr>
  </w:style>
  <w:style w:type="table" w:styleId="aa">
    <w:name w:val="Table Grid"/>
    <w:basedOn w:val="a1"/>
    <w:uiPriority w:val="59"/>
    <w:rsid w:val="00EC4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56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7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Davydzik Vitali</dc:creator>
  <cp:lastModifiedBy>-</cp:lastModifiedBy>
  <cp:revision>3</cp:revision>
  <cp:lastPrinted>2017-09-08T09:23:00Z</cp:lastPrinted>
  <dcterms:created xsi:type="dcterms:W3CDTF">2017-09-08T09:22:00Z</dcterms:created>
  <dcterms:modified xsi:type="dcterms:W3CDTF">2017-09-08T09:33:00Z</dcterms:modified>
</cp:coreProperties>
</file>